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11AC4" w14:textId="2B6B1C95" w:rsidR="005D5FCE" w:rsidRDefault="005D5FCE" w:rsidP="005D5FCE">
      <w:pPr>
        <w:shd w:val="clear" w:color="auto" w:fill="FFFFFF"/>
        <w:tabs>
          <w:tab w:val="left" w:pos="7594"/>
        </w:tabs>
        <w:spacing w:after="0" w:line="432" w:lineRule="atLeast"/>
        <w:jc w:val="center"/>
        <w:rPr>
          <w:rFonts w:ascii="Times New Roman" w:hAnsi="Times New Roman" w:cs="Times New Roman"/>
          <w:b/>
          <w:color w:val="000000" w:themeColor="text1"/>
          <w:sz w:val="32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32"/>
          <w:u w:val="single"/>
        </w:rPr>
        <w:t>PROJECT LIST UG/PG CLASSES</w:t>
      </w:r>
    </w:p>
    <w:p w14:paraId="5DEABD65" w14:textId="6BFE9117" w:rsidR="005D5FCE" w:rsidRDefault="005D5FCE" w:rsidP="005D5FCE">
      <w:pPr>
        <w:shd w:val="clear" w:color="auto" w:fill="FFFFFF"/>
        <w:tabs>
          <w:tab w:val="left" w:pos="7594"/>
        </w:tabs>
        <w:spacing w:after="0" w:line="432" w:lineRule="atLeast"/>
        <w:jc w:val="center"/>
        <w:rPr>
          <w:rFonts w:ascii="Times New Roman" w:hAnsi="Times New Roman" w:cs="Times New Roman"/>
          <w:b/>
          <w:color w:val="000000" w:themeColor="text1"/>
          <w:sz w:val="32"/>
          <w:u w:val="single"/>
        </w:rPr>
      </w:pPr>
      <w:r w:rsidRPr="00597568">
        <w:rPr>
          <w:rFonts w:ascii="Times New Roman" w:hAnsi="Times New Roman" w:cs="Times New Roman"/>
          <w:b/>
          <w:color w:val="000000" w:themeColor="text1"/>
          <w:sz w:val="32"/>
          <w:u w:val="single"/>
        </w:rPr>
        <w:t>BCA-VI SEM</w:t>
      </w:r>
    </w:p>
    <w:p w14:paraId="1170A9BB" w14:textId="77777777" w:rsidR="005D5FCE" w:rsidRPr="00597568" w:rsidRDefault="005D5FCE" w:rsidP="005D5FCE">
      <w:pPr>
        <w:shd w:val="clear" w:color="auto" w:fill="FFFFFF"/>
        <w:tabs>
          <w:tab w:val="left" w:pos="7594"/>
        </w:tabs>
        <w:spacing w:after="0" w:line="432" w:lineRule="atLeast"/>
        <w:jc w:val="center"/>
        <w:rPr>
          <w:rFonts w:ascii="Times New Roman" w:hAnsi="Times New Roman" w:cs="Times New Roman"/>
          <w:b/>
          <w:color w:val="000000" w:themeColor="text1"/>
          <w:sz w:val="32"/>
          <w:u w:val="single"/>
        </w:rPr>
      </w:pPr>
    </w:p>
    <w:tbl>
      <w:tblPr>
        <w:tblW w:w="9377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477"/>
        <w:gridCol w:w="5940"/>
      </w:tblGrid>
      <w:tr w:rsidR="005D5FCE" w:rsidRPr="00597568" w14:paraId="58144764" w14:textId="77777777" w:rsidTr="002F5B04">
        <w:trPr>
          <w:trHeight w:val="658"/>
        </w:trPr>
        <w:tc>
          <w:tcPr>
            <w:tcW w:w="960" w:type="dxa"/>
            <w:shd w:val="clear" w:color="auto" w:fill="auto"/>
            <w:noWrap/>
            <w:hideMark/>
          </w:tcPr>
          <w:p w14:paraId="2A2C1CD6" w14:textId="77777777" w:rsidR="005D5FCE" w:rsidRPr="00514B7D" w:rsidRDefault="005D5FCE" w:rsidP="002F5B0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514B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S.NO</w:t>
            </w:r>
          </w:p>
        </w:tc>
        <w:tc>
          <w:tcPr>
            <w:tcW w:w="2477" w:type="dxa"/>
            <w:shd w:val="clear" w:color="auto" w:fill="auto"/>
            <w:noWrap/>
            <w:hideMark/>
          </w:tcPr>
          <w:p w14:paraId="795B1687" w14:textId="77777777" w:rsidR="005D5FCE" w:rsidRPr="00597568" w:rsidRDefault="005D5FCE" w:rsidP="002F5B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75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STUDENT NAME</w:t>
            </w:r>
          </w:p>
        </w:tc>
        <w:tc>
          <w:tcPr>
            <w:tcW w:w="5940" w:type="dxa"/>
            <w:shd w:val="clear" w:color="auto" w:fill="auto"/>
            <w:noWrap/>
            <w:hideMark/>
          </w:tcPr>
          <w:p w14:paraId="367C429D" w14:textId="77777777" w:rsidR="005D5FCE" w:rsidRPr="00597568" w:rsidRDefault="005D5FCE" w:rsidP="002F5B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75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PROJECT NAME</w:t>
            </w:r>
          </w:p>
        </w:tc>
      </w:tr>
      <w:tr w:rsidR="005D5FCE" w:rsidRPr="00597568" w14:paraId="7754A2B4" w14:textId="77777777" w:rsidTr="002F5B04">
        <w:trPr>
          <w:trHeight w:val="697"/>
        </w:trPr>
        <w:tc>
          <w:tcPr>
            <w:tcW w:w="960" w:type="dxa"/>
            <w:shd w:val="clear" w:color="auto" w:fill="auto"/>
            <w:noWrap/>
            <w:hideMark/>
          </w:tcPr>
          <w:p w14:paraId="1D03B6AD" w14:textId="77777777" w:rsidR="005D5FCE" w:rsidRPr="00514B7D" w:rsidRDefault="005D5FCE" w:rsidP="002F5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1</w:t>
            </w:r>
          </w:p>
        </w:tc>
        <w:tc>
          <w:tcPr>
            <w:tcW w:w="2477" w:type="dxa"/>
            <w:shd w:val="clear" w:color="auto" w:fill="auto"/>
            <w:noWrap/>
            <w:vAlign w:val="bottom"/>
            <w:hideMark/>
          </w:tcPr>
          <w:p w14:paraId="3283BB2D" w14:textId="77777777" w:rsidR="005D5FCE" w:rsidRPr="00514B7D" w:rsidRDefault="005D5FCE" w:rsidP="002F5B04">
            <w:pPr>
              <w:pStyle w:val="NormalWeb"/>
              <w:spacing w:before="0" w:beforeAutospacing="0" w:after="0" w:afterAutospacing="0"/>
              <w:textAlignment w:val="bottom"/>
              <w:rPr>
                <w:sz w:val="28"/>
                <w:szCs w:val="28"/>
              </w:rPr>
            </w:pPr>
            <w:r w:rsidRPr="00514B7D">
              <w:rPr>
                <w:color w:val="000000"/>
                <w:kern w:val="24"/>
                <w:sz w:val="28"/>
                <w:szCs w:val="28"/>
              </w:rPr>
              <w:t>Manpreet Kaur</w:t>
            </w:r>
          </w:p>
          <w:p w14:paraId="02B08D43" w14:textId="77777777" w:rsidR="005D5FCE" w:rsidRPr="00514B7D" w:rsidRDefault="005D5FCE" w:rsidP="002F5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Ramnik Kaur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14:paraId="4A27E3A2" w14:textId="77777777" w:rsidR="005D5FCE" w:rsidRPr="00514B7D" w:rsidRDefault="005D5FCE" w:rsidP="002F5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Online Bus Booking System</w:t>
            </w:r>
          </w:p>
        </w:tc>
      </w:tr>
      <w:tr w:rsidR="005D5FCE" w:rsidRPr="00597568" w14:paraId="0700D124" w14:textId="77777777" w:rsidTr="002F5B04">
        <w:trPr>
          <w:trHeight w:val="567"/>
        </w:trPr>
        <w:tc>
          <w:tcPr>
            <w:tcW w:w="960" w:type="dxa"/>
            <w:shd w:val="clear" w:color="auto" w:fill="auto"/>
            <w:noWrap/>
            <w:hideMark/>
          </w:tcPr>
          <w:p w14:paraId="04F2D6F8" w14:textId="77777777" w:rsidR="005D5FCE" w:rsidRPr="00514B7D" w:rsidRDefault="005D5FCE" w:rsidP="002F5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2</w:t>
            </w:r>
          </w:p>
        </w:tc>
        <w:tc>
          <w:tcPr>
            <w:tcW w:w="2477" w:type="dxa"/>
            <w:shd w:val="clear" w:color="auto" w:fill="auto"/>
            <w:noWrap/>
            <w:vAlign w:val="bottom"/>
            <w:hideMark/>
          </w:tcPr>
          <w:p w14:paraId="732D9A11" w14:textId="77777777" w:rsidR="005D5FCE" w:rsidRPr="00514B7D" w:rsidRDefault="005D5FCE" w:rsidP="002F5B04">
            <w:pPr>
              <w:pStyle w:val="NormalWeb"/>
              <w:spacing w:before="0" w:beforeAutospacing="0" w:after="0" w:afterAutospacing="0"/>
              <w:textAlignment w:val="bottom"/>
              <w:rPr>
                <w:sz w:val="28"/>
                <w:szCs w:val="28"/>
              </w:rPr>
            </w:pPr>
            <w:r w:rsidRPr="00514B7D">
              <w:rPr>
                <w:color w:val="000000"/>
                <w:kern w:val="24"/>
                <w:sz w:val="28"/>
                <w:szCs w:val="28"/>
              </w:rPr>
              <w:t>Massarat Parween</w:t>
            </w:r>
          </w:p>
          <w:p w14:paraId="377C844C" w14:textId="77777777" w:rsidR="005D5FCE" w:rsidRPr="00514B7D" w:rsidRDefault="005D5FCE" w:rsidP="002F5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Akshriti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14:paraId="3EEC36D8" w14:textId="77777777" w:rsidR="005D5FCE" w:rsidRPr="00514B7D" w:rsidRDefault="005D5FCE" w:rsidP="002F5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Training &amp; placements. (TPO At point)</w:t>
            </w:r>
          </w:p>
        </w:tc>
      </w:tr>
      <w:tr w:rsidR="005D5FCE" w:rsidRPr="00597568" w14:paraId="2BA65799" w14:textId="77777777" w:rsidTr="002F5B04">
        <w:trPr>
          <w:trHeight w:val="567"/>
        </w:trPr>
        <w:tc>
          <w:tcPr>
            <w:tcW w:w="960" w:type="dxa"/>
            <w:shd w:val="clear" w:color="auto" w:fill="auto"/>
            <w:noWrap/>
            <w:hideMark/>
          </w:tcPr>
          <w:p w14:paraId="45640F4B" w14:textId="77777777" w:rsidR="005D5FCE" w:rsidRPr="00514B7D" w:rsidRDefault="005D5FCE" w:rsidP="002F5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3</w:t>
            </w:r>
          </w:p>
        </w:tc>
        <w:tc>
          <w:tcPr>
            <w:tcW w:w="2477" w:type="dxa"/>
            <w:shd w:val="clear" w:color="auto" w:fill="auto"/>
            <w:noWrap/>
            <w:vAlign w:val="bottom"/>
            <w:hideMark/>
          </w:tcPr>
          <w:p w14:paraId="2AAB9972" w14:textId="77777777" w:rsidR="005D5FCE" w:rsidRPr="00514B7D" w:rsidRDefault="005D5FCE" w:rsidP="002F5B04">
            <w:pPr>
              <w:pStyle w:val="NormalWeb"/>
              <w:spacing w:before="0" w:beforeAutospacing="0" w:after="0" w:afterAutospacing="0"/>
              <w:textAlignment w:val="bottom"/>
              <w:rPr>
                <w:sz w:val="28"/>
                <w:szCs w:val="28"/>
              </w:rPr>
            </w:pPr>
            <w:r w:rsidRPr="00514B7D">
              <w:rPr>
                <w:color w:val="000000"/>
                <w:kern w:val="24"/>
                <w:sz w:val="28"/>
                <w:szCs w:val="28"/>
              </w:rPr>
              <w:t>Muskan Sharma</w:t>
            </w:r>
          </w:p>
          <w:p w14:paraId="142A8528" w14:textId="77777777" w:rsidR="005D5FCE" w:rsidRPr="00514B7D" w:rsidRDefault="005D5FCE" w:rsidP="002F5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Rimpi Devi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14:paraId="3E4301BC" w14:textId="77777777" w:rsidR="005D5FCE" w:rsidRPr="00514B7D" w:rsidRDefault="005D5FCE" w:rsidP="002F5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Tourist Website</w:t>
            </w:r>
          </w:p>
        </w:tc>
      </w:tr>
      <w:tr w:rsidR="005D5FCE" w:rsidRPr="00597568" w14:paraId="2E7930D1" w14:textId="77777777" w:rsidTr="002F5B04">
        <w:trPr>
          <w:trHeight w:val="567"/>
        </w:trPr>
        <w:tc>
          <w:tcPr>
            <w:tcW w:w="960" w:type="dxa"/>
            <w:shd w:val="clear" w:color="auto" w:fill="auto"/>
            <w:noWrap/>
            <w:hideMark/>
          </w:tcPr>
          <w:p w14:paraId="277B5B4E" w14:textId="77777777" w:rsidR="005D5FCE" w:rsidRPr="00514B7D" w:rsidRDefault="005D5FCE" w:rsidP="002F5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4</w:t>
            </w:r>
          </w:p>
        </w:tc>
        <w:tc>
          <w:tcPr>
            <w:tcW w:w="2477" w:type="dxa"/>
            <w:shd w:val="clear" w:color="auto" w:fill="auto"/>
            <w:noWrap/>
            <w:vAlign w:val="bottom"/>
            <w:hideMark/>
          </w:tcPr>
          <w:p w14:paraId="426A8731" w14:textId="77777777" w:rsidR="005D5FCE" w:rsidRPr="00514B7D" w:rsidRDefault="005D5FCE" w:rsidP="002F5B04">
            <w:pPr>
              <w:pStyle w:val="NormalWeb"/>
              <w:spacing w:before="0" w:beforeAutospacing="0" w:after="0" w:afterAutospacing="0"/>
              <w:textAlignment w:val="bottom"/>
              <w:rPr>
                <w:sz w:val="28"/>
                <w:szCs w:val="28"/>
              </w:rPr>
            </w:pPr>
            <w:r w:rsidRPr="00514B7D">
              <w:rPr>
                <w:color w:val="000000"/>
                <w:kern w:val="24"/>
                <w:sz w:val="28"/>
                <w:szCs w:val="28"/>
              </w:rPr>
              <w:t>Nitasha Bhagat</w:t>
            </w:r>
          </w:p>
          <w:p w14:paraId="0BD14410" w14:textId="77777777" w:rsidR="005D5FCE" w:rsidRPr="00514B7D" w:rsidRDefault="005D5FCE" w:rsidP="002F5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Muskan Kapoor</w:t>
            </w:r>
          </w:p>
        </w:tc>
        <w:tc>
          <w:tcPr>
            <w:tcW w:w="5940" w:type="dxa"/>
            <w:shd w:val="clear" w:color="auto" w:fill="auto"/>
            <w:noWrap/>
            <w:vAlign w:val="bottom"/>
          </w:tcPr>
          <w:p w14:paraId="762CC472" w14:textId="77777777" w:rsidR="005D5FCE" w:rsidRPr="00514B7D" w:rsidRDefault="005D5FCE" w:rsidP="002F5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Ncc Management System</w:t>
            </w:r>
          </w:p>
        </w:tc>
      </w:tr>
      <w:tr w:rsidR="005D5FCE" w:rsidRPr="00597568" w14:paraId="5D6D7607" w14:textId="77777777" w:rsidTr="002F5B04">
        <w:trPr>
          <w:trHeight w:val="567"/>
        </w:trPr>
        <w:tc>
          <w:tcPr>
            <w:tcW w:w="960" w:type="dxa"/>
            <w:shd w:val="clear" w:color="auto" w:fill="auto"/>
            <w:noWrap/>
            <w:hideMark/>
          </w:tcPr>
          <w:p w14:paraId="7A528EE0" w14:textId="77777777" w:rsidR="005D5FCE" w:rsidRPr="00514B7D" w:rsidRDefault="005D5FCE" w:rsidP="002F5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5</w:t>
            </w:r>
          </w:p>
        </w:tc>
        <w:tc>
          <w:tcPr>
            <w:tcW w:w="2477" w:type="dxa"/>
            <w:shd w:val="clear" w:color="auto" w:fill="auto"/>
            <w:noWrap/>
            <w:vAlign w:val="bottom"/>
            <w:hideMark/>
          </w:tcPr>
          <w:p w14:paraId="4C40161E" w14:textId="77777777" w:rsidR="005D5FCE" w:rsidRPr="00514B7D" w:rsidRDefault="005D5FCE" w:rsidP="002F5B04">
            <w:pPr>
              <w:pStyle w:val="NormalWeb"/>
              <w:spacing w:before="0" w:beforeAutospacing="0" w:after="0" w:afterAutospacing="0"/>
              <w:textAlignment w:val="bottom"/>
              <w:rPr>
                <w:sz w:val="28"/>
                <w:szCs w:val="28"/>
              </w:rPr>
            </w:pPr>
            <w:r w:rsidRPr="00514B7D">
              <w:rPr>
                <w:color w:val="000000"/>
                <w:kern w:val="24"/>
                <w:sz w:val="28"/>
                <w:szCs w:val="28"/>
              </w:rPr>
              <w:t>Khushi Khanna</w:t>
            </w:r>
          </w:p>
          <w:p w14:paraId="519D68B8" w14:textId="77777777" w:rsidR="005D5FCE" w:rsidRPr="00514B7D" w:rsidRDefault="005D5FCE" w:rsidP="002F5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Ramneet Kaur</w:t>
            </w:r>
          </w:p>
        </w:tc>
        <w:tc>
          <w:tcPr>
            <w:tcW w:w="5940" w:type="dxa"/>
            <w:shd w:val="clear" w:color="auto" w:fill="auto"/>
            <w:noWrap/>
            <w:vAlign w:val="bottom"/>
          </w:tcPr>
          <w:p w14:paraId="1EC7434C" w14:textId="77777777" w:rsidR="005D5FCE" w:rsidRPr="00514B7D" w:rsidRDefault="005D5FCE" w:rsidP="002F5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Shopping Site</w:t>
            </w:r>
          </w:p>
        </w:tc>
      </w:tr>
      <w:tr w:rsidR="005D5FCE" w:rsidRPr="00597568" w14:paraId="1BCEBB75" w14:textId="77777777" w:rsidTr="002F5B04">
        <w:trPr>
          <w:trHeight w:val="567"/>
        </w:trPr>
        <w:tc>
          <w:tcPr>
            <w:tcW w:w="960" w:type="dxa"/>
            <w:shd w:val="clear" w:color="auto" w:fill="auto"/>
            <w:noWrap/>
            <w:hideMark/>
          </w:tcPr>
          <w:p w14:paraId="4B55C5F5" w14:textId="77777777" w:rsidR="005D5FCE" w:rsidRPr="00514B7D" w:rsidRDefault="005D5FCE" w:rsidP="002F5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6</w:t>
            </w:r>
          </w:p>
        </w:tc>
        <w:tc>
          <w:tcPr>
            <w:tcW w:w="2477" w:type="dxa"/>
            <w:shd w:val="clear" w:color="auto" w:fill="auto"/>
            <w:noWrap/>
            <w:vAlign w:val="bottom"/>
            <w:hideMark/>
          </w:tcPr>
          <w:p w14:paraId="3498128F" w14:textId="77777777" w:rsidR="005D5FCE" w:rsidRPr="00514B7D" w:rsidRDefault="005D5FCE" w:rsidP="002F5B04">
            <w:pPr>
              <w:pStyle w:val="NormalWeb"/>
              <w:spacing w:before="0" w:beforeAutospacing="0" w:after="0" w:afterAutospacing="0"/>
              <w:textAlignment w:val="bottom"/>
              <w:rPr>
                <w:sz w:val="28"/>
                <w:szCs w:val="28"/>
              </w:rPr>
            </w:pPr>
            <w:r w:rsidRPr="00514B7D">
              <w:rPr>
                <w:color w:val="000000"/>
                <w:kern w:val="24"/>
                <w:sz w:val="28"/>
                <w:szCs w:val="28"/>
              </w:rPr>
              <w:t>Sheetal</w:t>
            </w:r>
          </w:p>
          <w:p w14:paraId="490CC786" w14:textId="77777777" w:rsidR="005D5FCE" w:rsidRPr="00514B7D" w:rsidRDefault="005D5FCE" w:rsidP="002F5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Sejal</w:t>
            </w:r>
          </w:p>
        </w:tc>
        <w:tc>
          <w:tcPr>
            <w:tcW w:w="5940" w:type="dxa"/>
            <w:shd w:val="clear" w:color="auto" w:fill="auto"/>
            <w:noWrap/>
            <w:vAlign w:val="bottom"/>
          </w:tcPr>
          <w:p w14:paraId="0A4F35C7" w14:textId="77777777" w:rsidR="005D5FCE" w:rsidRPr="00514B7D" w:rsidRDefault="005D5FCE" w:rsidP="002F5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Smart Service India</w:t>
            </w:r>
          </w:p>
        </w:tc>
      </w:tr>
      <w:tr w:rsidR="005D5FCE" w:rsidRPr="00597568" w14:paraId="605A0E61" w14:textId="77777777" w:rsidTr="002F5B04">
        <w:trPr>
          <w:trHeight w:val="567"/>
        </w:trPr>
        <w:tc>
          <w:tcPr>
            <w:tcW w:w="960" w:type="dxa"/>
            <w:shd w:val="clear" w:color="auto" w:fill="auto"/>
            <w:noWrap/>
            <w:hideMark/>
          </w:tcPr>
          <w:p w14:paraId="64FA38C4" w14:textId="77777777" w:rsidR="005D5FCE" w:rsidRPr="00514B7D" w:rsidRDefault="005D5FCE" w:rsidP="002F5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7</w:t>
            </w:r>
          </w:p>
        </w:tc>
        <w:tc>
          <w:tcPr>
            <w:tcW w:w="2477" w:type="dxa"/>
            <w:shd w:val="clear" w:color="auto" w:fill="auto"/>
            <w:noWrap/>
            <w:vAlign w:val="bottom"/>
            <w:hideMark/>
          </w:tcPr>
          <w:p w14:paraId="6E60990F" w14:textId="77777777" w:rsidR="005D5FCE" w:rsidRPr="00514B7D" w:rsidRDefault="005D5FCE" w:rsidP="002F5B04">
            <w:pPr>
              <w:pStyle w:val="NormalWeb"/>
              <w:spacing w:before="0" w:beforeAutospacing="0" w:after="0" w:afterAutospacing="0"/>
              <w:textAlignment w:val="bottom"/>
              <w:rPr>
                <w:sz w:val="28"/>
                <w:szCs w:val="28"/>
              </w:rPr>
            </w:pPr>
            <w:r w:rsidRPr="00514B7D">
              <w:rPr>
                <w:color w:val="000000"/>
                <w:kern w:val="24"/>
                <w:sz w:val="28"/>
                <w:szCs w:val="28"/>
              </w:rPr>
              <w:t>Sonika Thakur</w:t>
            </w:r>
          </w:p>
          <w:p w14:paraId="0ADCB6D5" w14:textId="77777777" w:rsidR="005D5FCE" w:rsidRPr="00514B7D" w:rsidRDefault="005D5FCE" w:rsidP="002F5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Tanu Devi</w:t>
            </w:r>
          </w:p>
        </w:tc>
        <w:tc>
          <w:tcPr>
            <w:tcW w:w="5940" w:type="dxa"/>
            <w:shd w:val="clear" w:color="auto" w:fill="auto"/>
            <w:noWrap/>
            <w:vAlign w:val="bottom"/>
          </w:tcPr>
          <w:p w14:paraId="505ECFE3" w14:textId="77777777" w:rsidR="005D5FCE" w:rsidRPr="00514B7D" w:rsidRDefault="005D5FCE" w:rsidP="002F5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E-leraning Management System</w:t>
            </w:r>
          </w:p>
        </w:tc>
      </w:tr>
      <w:tr w:rsidR="005D5FCE" w:rsidRPr="00597568" w14:paraId="1B6FE4A6" w14:textId="77777777" w:rsidTr="002F5B04">
        <w:trPr>
          <w:trHeight w:val="567"/>
        </w:trPr>
        <w:tc>
          <w:tcPr>
            <w:tcW w:w="960" w:type="dxa"/>
            <w:shd w:val="clear" w:color="auto" w:fill="auto"/>
            <w:noWrap/>
            <w:hideMark/>
          </w:tcPr>
          <w:p w14:paraId="79E6940C" w14:textId="77777777" w:rsidR="005D5FCE" w:rsidRPr="00514B7D" w:rsidRDefault="005D5FCE" w:rsidP="002F5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8</w:t>
            </w:r>
          </w:p>
        </w:tc>
        <w:tc>
          <w:tcPr>
            <w:tcW w:w="2477" w:type="dxa"/>
            <w:shd w:val="clear" w:color="auto" w:fill="auto"/>
            <w:noWrap/>
            <w:vAlign w:val="bottom"/>
            <w:hideMark/>
          </w:tcPr>
          <w:p w14:paraId="1DCA9762" w14:textId="77777777" w:rsidR="005D5FCE" w:rsidRPr="00514B7D" w:rsidRDefault="005D5FCE" w:rsidP="002F5B04">
            <w:pPr>
              <w:pStyle w:val="NormalWeb"/>
              <w:spacing w:before="0" w:beforeAutospacing="0" w:after="0" w:afterAutospacing="0"/>
              <w:textAlignment w:val="bottom"/>
              <w:rPr>
                <w:sz w:val="28"/>
                <w:szCs w:val="28"/>
              </w:rPr>
            </w:pPr>
            <w:r w:rsidRPr="00514B7D">
              <w:rPr>
                <w:color w:val="000000"/>
                <w:kern w:val="24"/>
                <w:sz w:val="28"/>
                <w:szCs w:val="28"/>
              </w:rPr>
              <w:t>Tabasam Fatima</w:t>
            </w:r>
          </w:p>
          <w:p w14:paraId="001E4A5F" w14:textId="77777777" w:rsidR="005D5FCE" w:rsidRPr="00514B7D" w:rsidRDefault="005D5FCE" w:rsidP="002F5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Sadia Nabi</w:t>
            </w:r>
          </w:p>
        </w:tc>
        <w:tc>
          <w:tcPr>
            <w:tcW w:w="5940" w:type="dxa"/>
            <w:shd w:val="clear" w:color="auto" w:fill="auto"/>
            <w:noWrap/>
            <w:vAlign w:val="bottom"/>
          </w:tcPr>
          <w:p w14:paraId="2517C1BB" w14:textId="77777777" w:rsidR="005D5FCE" w:rsidRPr="00514B7D" w:rsidRDefault="005D5FCE" w:rsidP="002F5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Online Service Management System</w:t>
            </w:r>
          </w:p>
        </w:tc>
      </w:tr>
      <w:tr w:rsidR="005D5FCE" w:rsidRPr="00597568" w14:paraId="44229876" w14:textId="77777777" w:rsidTr="002F5B04">
        <w:trPr>
          <w:trHeight w:val="567"/>
        </w:trPr>
        <w:tc>
          <w:tcPr>
            <w:tcW w:w="960" w:type="dxa"/>
            <w:shd w:val="clear" w:color="auto" w:fill="auto"/>
            <w:noWrap/>
            <w:hideMark/>
          </w:tcPr>
          <w:p w14:paraId="2EA381A2" w14:textId="77777777" w:rsidR="005D5FCE" w:rsidRPr="00514B7D" w:rsidRDefault="005D5FCE" w:rsidP="002F5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9</w:t>
            </w:r>
          </w:p>
        </w:tc>
        <w:tc>
          <w:tcPr>
            <w:tcW w:w="2477" w:type="dxa"/>
            <w:shd w:val="clear" w:color="auto" w:fill="auto"/>
            <w:noWrap/>
            <w:vAlign w:val="bottom"/>
            <w:hideMark/>
          </w:tcPr>
          <w:p w14:paraId="51B0E8B6" w14:textId="77777777" w:rsidR="005D5FCE" w:rsidRPr="00514B7D" w:rsidRDefault="005D5FCE" w:rsidP="002F5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Priya Grover</w:t>
            </w:r>
          </w:p>
        </w:tc>
        <w:tc>
          <w:tcPr>
            <w:tcW w:w="5940" w:type="dxa"/>
            <w:shd w:val="clear" w:color="auto" w:fill="auto"/>
            <w:noWrap/>
            <w:vAlign w:val="bottom"/>
          </w:tcPr>
          <w:p w14:paraId="0ADC6530" w14:textId="77777777" w:rsidR="005D5FCE" w:rsidRPr="00514B7D" w:rsidRDefault="005D5FCE" w:rsidP="002F5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Job Portal</w:t>
            </w:r>
          </w:p>
        </w:tc>
      </w:tr>
      <w:tr w:rsidR="005D5FCE" w:rsidRPr="00597568" w14:paraId="2E81533B" w14:textId="77777777" w:rsidTr="002F5B04">
        <w:trPr>
          <w:trHeight w:val="567"/>
        </w:trPr>
        <w:tc>
          <w:tcPr>
            <w:tcW w:w="960" w:type="dxa"/>
            <w:shd w:val="clear" w:color="auto" w:fill="auto"/>
            <w:noWrap/>
            <w:hideMark/>
          </w:tcPr>
          <w:p w14:paraId="7E3FBF47" w14:textId="77777777" w:rsidR="005D5FCE" w:rsidRPr="00514B7D" w:rsidRDefault="005D5FCE" w:rsidP="002F5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10</w:t>
            </w:r>
          </w:p>
        </w:tc>
        <w:tc>
          <w:tcPr>
            <w:tcW w:w="2477" w:type="dxa"/>
            <w:shd w:val="clear" w:color="auto" w:fill="auto"/>
            <w:noWrap/>
            <w:vAlign w:val="center"/>
            <w:hideMark/>
          </w:tcPr>
          <w:p w14:paraId="6E9A13E1" w14:textId="77777777" w:rsidR="005D5FCE" w:rsidRPr="00514B7D" w:rsidRDefault="005D5FCE" w:rsidP="002F5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Kirandeep</w:t>
            </w: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br/>
              <w:t>Kashish</w:t>
            </w:r>
          </w:p>
        </w:tc>
        <w:tc>
          <w:tcPr>
            <w:tcW w:w="5940" w:type="dxa"/>
            <w:shd w:val="clear" w:color="auto" w:fill="auto"/>
            <w:noWrap/>
            <w:vAlign w:val="center"/>
          </w:tcPr>
          <w:p w14:paraId="27F9A024" w14:textId="77777777" w:rsidR="005D5FCE" w:rsidRPr="00514B7D" w:rsidRDefault="005D5FCE" w:rsidP="002F5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 Compalint Management System</w:t>
            </w:r>
          </w:p>
        </w:tc>
      </w:tr>
      <w:tr w:rsidR="005D5FCE" w:rsidRPr="00597568" w14:paraId="76001BFD" w14:textId="77777777" w:rsidTr="002F5B04">
        <w:trPr>
          <w:trHeight w:val="567"/>
        </w:trPr>
        <w:tc>
          <w:tcPr>
            <w:tcW w:w="960" w:type="dxa"/>
            <w:shd w:val="clear" w:color="auto" w:fill="auto"/>
            <w:noWrap/>
            <w:hideMark/>
          </w:tcPr>
          <w:p w14:paraId="3262C338" w14:textId="77777777" w:rsidR="005D5FCE" w:rsidRPr="00514B7D" w:rsidRDefault="005D5FCE" w:rsidP="002F5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11</w:t>
            </w:r>
          </w:p>
        </w:tc>
        <w:tc>
          <w:tcPr>
            <w:tcW w:w="2477" w:type="dxa"/>
            <w:shd w:val="clear" w:color="auto" w:fill="auto"/>
            <w:noWrap/>
            <w:vAlign w:val="center"/>
            <w:hideMark/>
          </w:tcPr>
          <w:p w14:paraId="11E80B72" w14:textId="77777777" w:rsidR="005D5FCE" w:rsidRPr="00514B7D" w:rsidRDefault="005D5FCE" w:rsidP="002F5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Muskan</w:t>
            </w: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br/>
              <w:t>Jasmine</w:t>
            </w:r>
          </w:p>
        </w:tc>
        <w:tc>
          <w:tcPr>
            <w:tcW w:w="5940" w:type="dxa"/>
            <w:shd w:val="clear" w:color="auto" w:fill="auto"/>
            <w:noWrap/>
            <w:vAlign w:val="center"/>
          </w:tcPr>
          <w:p w14:paraId="0E0BCE90" w14:textId="77777777" w:rsidR="005D5FCE" w:rsidRPr="00514B7D" w:rsidRDefault="005D5FCE" w:rsidP="002F5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Food Odering</w:t>
            </w:r>
          </w:p>
        </w:tc>
      </w:tr>
      <w:tr w:rsidR="005D5FCE" w:rsidRPr="00597568" w14:paraId="4E246968" w14:textId="77777777" w:rsidTr="002F5B04">
        <w:trPr>
          <w:trHeight w:val="567"/>
        </w:trPr>
        <w:tc>
          <w:tcPr>
            <w:tcW w:w="960" w:type="dxa"/>
            <w:shd w:val="clear" w:color="auto" w:fill="auto"/>
            <w:noWrap/>
            <w:hideMark/>
          </w:tcPr>
          <w:p w14:paraId="7D3EA328" w14:textId="77777777" w:rsidR="005D5FCE" w:rsidRPr="00514B7D" w:rsidRDefault="005D5FCE" w:rsidP="002F5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12</w:t>
            </w:r>
          </w:p>
        </w:tc>
        <w:tc>
          <w:tcPr>
            <w:tcW w:w="2477" w:type="dxa"/>
            <w:shd w:val="clear" w:color="auto" w:fill="auto"/>
            <w:noWrap/>
            <w:vAlign w:val="center"/>
            <w:hideMark/>
          </w:tcPr>
          <w:p w14:paraId="6706253F" w14:textId="77777777" w:rsidR="005D5FCE" w:rsidRPr="00514B7D" w:rsidRDefault="005D5FCE" w:rsidP="002F5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Renu</w:t>
            </w:r>
          </w:p>
        </w:tc>
        <w:tc>
          <w:tcPr>
            <w:tcW w:w="5940" w:type="dxa"/>
            <w:shd w:val="clear" w:color="auto" w:fill="auto"/>
            <w:noWrap/>
            <w:vAlign w:val="center"/>
          </w:tcPr>
          <w:p w14:paraId="71CFDB7E" w14:textId="77777777" w:rsidR="005D5FCE" w:rsidRPr="00514B7D" w:rsidRDefault="005D5FCE" w:rsidP="002F5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Fitness Management</w:t>
            </w:r>
          </w:p>
        </w:tc>
      </w:tr>
      <w:tr w:rsidR="005D5FCE" w:rsidRPr="00597568" w14:paraId="0AECC8F1" w14:textId="77777777" w:rsidTr="002F5B04">
        <w:trPr>
          <w:trHeight w:val="567"/>
        </w:trPr>
        <w:tc>
          <w:tcPr>
            <w:tcW w:w="960" w:type="dxa"/>
            <w:shd w:val="clear" w:color="auto" w:fill="auto"/>
            <w:noWrap/>
            <w:hideMark/>
          </w:tcPr>
          <w:p w14:paraId="65ECA5B4" w14:textId="77777777" w:rsidR="005D5FCE" w:rsidRPr="00514B7D" w:rsidRDefault="005D5FCE" w:rsidP="002F5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13</w:t>
            </w:r>
          </w:p>
        </w:tc>
        <w:tc>
          <w:tcPr>
            <w:tcW w:w="2477" w:type="dxa"/>
            <w:shd w:val="clear" w:color="auto" w:fill="auto"/>
            <w:noWrap/>
            <w:vAlign w:val="center"/>
            <w:hideMark/>
          </w:tcPr>
          <w:p w14:paraId="429DCBF3" w14:textId="77777777" w:rsidR="005D5FCE" w:rsidRPr="00514B7D" w:rsidRDefault="005D5FCE" w:rsidP="002F5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Ritika</w:t>
            </w: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br/>
              <w:t>Simran</w:t>
            </w:r>
          </w:p>
        </w:tc>
        <w:tc>
          <w:tcPr>
            <w:tcW w:w="5940" w:type="dxa"/>
            <w:shd w:val="clear" w:color="auto" w:fill="auto"/>
            <w:noWrap/>
            <w:vAlign w:val="center"/>
          </w:tcPr>
          <w:p w14:paraId="3AA5EFC9" w14:textId="77777777" w:rsidR="005D5FCE" w:rsidRPr="00514B7D" w:rsidRDefault="005D5FCE" w:rsidP="002F5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Tourist Management System</w:t>
            </w:r>
          </w:p>
        </w:tc>
      </w:tr>
      <w:tr w:rsidR="005D5FCE" w:rsidRPr="00597568" w14:paraId="58AB71EA" w14:textId="77777777" w:rsidTr="002F5B04">
        <w:trPr>
          <w:trHeight w:val="567"/>
        </w:trPr>
        <w:tc>
          <w:tcPr>
            <w:tcW w:w="960" w:type="dxa"/>
            <w:shd w:val="clear" w:color="auto" w:fill="auto"/>
            <w:noWrap/>
            <w:hideMark/>
          </w:tcPr>
          <w:p w14:paraId="38E56DA3" w14:textId="77777777" w:rsidR="005D5FCE" w:rsidRPr="00514B7D" w:rsidRDefault="005D5FCE" w:rsidP="002F5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14</w:t>
            </w:r>
          </w:p>
        </w:tc>
        <w:tc>
          <w:tcPr>
            <w:tcW w:w="2477" w:type="dxa"/>
            <w:shd w:val="clear" w:color="auto" w:fill="auto"/>
            <w:noWrap/>
            <w:vAlign w:val="center"/>
            <w:hideMark/>
          </w:tcPr>
          <w:p w14:paraId="54ABE6DF" w14:textId="77777777" w:rsidR="005D5FCE" w:rsidRPr="00514B7D" w:rsidRDefault="005D5FCE" w:rsidP="002F5B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Pooja Kumari</w:t>
            </w: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br/>
              <w:t>Neha Mourya</w:t>
            </w:r>
          </w:p>
        </w:tc>
        <w:tc>
          <w:tcPr>
            <w:tcW w:w="5940" w:type="dxa"/>
            <w:shd w:val="clear" w:color="auto" w:fill="auto"/>
            <w:noWrap/>
            <w:vAlign w:val="center"/>
          </w:tcPr>
          <w:p w14:paraId="61C4DEFD" w14:textId="77777777" w:rsidR="005D5FCE" w:rsidRPr="00514B7D" w:rsidRDefault="005D5FCE" w:rsidP="002F5B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Hospital Management</w:t>
            </w:r>
          </w:p>
        </w:tc>
      </w:tr>
      <w:tr w:rsidR="005D5FCE" w:rsidRPr="00597568" w14:paraId="664D97AB" w14:textId="77777777" w:rsidTr="002F5B04">
        <w:trPr>
          <w:trHeight w:val="567"/>
        </w:trPr>
        <w:tc>
          <w:tcPr>
            <w:tcW w:w="960" w:type="dxa"/>
            <w:shd w:val="clear" w:color="auto" w:fill="auto"/>
            <w:noWrap/>
            <w:hideMark/>
          </w:tcPr>
          <w:p w14:paraId="443E0E53" w14:textId="77777777" w:rsidR="005D5FCE" w:rsidRPr="00514B7D" w:rsidRDefault="005D5FCE" w:rsidP="002F5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15</w:t>
            </w:r>
          </w:p>
        </w:tc>
        <w:tc>
          <w:tcPr>
            <w:tcW w:w="2477" w:type="dxa"/>
            <w:shd w:val="clear" w:color="auto" w:fill="auto"/>
            <w:noWrap/>
            <w:vAlign w:val="center"/>
            <w:hideMark/>
          </w:tcPr>
          <w:p w14:paraId="1BB86AB5" w14:textId="77777777" w:rsidR="005D5FCE" w:rsidRPr="00514B7D" w:rsidRDefault="005D5FCE" w:rsidP="002F5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Preeti</w:t>
            </w: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br/>
              <w:t>Naina</w:t>
            </w:r>
          </w:p>
        </w:tc>
        <w:tc>
          <w:tcPr>
            <w:tcW w:w="5940" w:type="dxa"/>
            <w:shd w:val="clear" w:color="auto" w:fill="auto"/>
            <w:noWrap/>
            <w:vAlign w:val="center"/>
          </w:tcPr>
          <w:p w14:paraId="0CE27275" w14:textId="77777777" w:rsidR="005D5FCE" w:rsidRPr="00514B7D" w:rsidRDefault="005D5FCE" w:rsidP="002F5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Resturant Website</w:t>
            </w:r>
          </w:p>
        </w:tc>
      </w:tr>
      <w:tr w:rsidR="005D5FCE" w:rsidRPr="00597568" w14:paraId="36601E37" w14:textId="77777777" w:rsidTr="002F5B04">
        <w:trPr>
          <w:trHeight w:val="567"/>
        </w:trPr>
        <w:tc>
          <w:tcPr>
            <w:tcW w:w="960" w:type="dxa"/>
            <w:shd w:val="clear" w:color="auto" w:fill="auto"/>
            <w:noWrap/>
            <w:hideMark/>
          </w:tcPr>
          <w:p w14:paraId="49C0588E" w14:textId="77777777" w:rsidR="005D5FCE" w:rsidRPr="00514B7D" w:rsidRDefault="005D5FCE" w:rsidP="002F5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16</w:t>
            </w:r>
          </w:p>
        </w:tc>
        <w:tc>
          <w:tcPr>
            <w:tcW w:w="2477" w:type="dxa"/>
            <w:shd w:val="clear" w:color="auto" w:fill="auto"/>
            <w:noWrap/>
            <w:vAlign w:val="center"/>
            <w:hideMark/>
          </w:tcPr>
          <w:p w14:paraId="73122CD4" w14:textId="77777777" w:rsidR="005D5FCE" w:rsidRPr="00514B7D" w:rsidRDefault="005D5FCE" w:rsidP="002F5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Neha Bhagat</w:t>
            </w:r>
          </w:p>
        </w:tc>
        <w:tc>
          <w:tcPr>
            <w:tcW w:w="5940" w:type="dxa"/>
            <w:shd w:val="clear" w:color="auto" w:fill="auto"/>
            <w:noWrap/>
            <w:vAlign w:val="center"/>
          </w:tcPr>
          <w:p w14:paraId="1B4EBAC7" w14:textId="77777777" w:rsidR="005D5FCE" w:rsidRPr="00514B7D" w:rsidRDefault="005D5FCE" w:rsidP="002F5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Hostel Management</w:t>
            </w:r>
          </w:p>
        </w:tc>
      </w:tr>
      <w:tr w:rsidR="005D5FCE" w:rsidRPr="00597568" w14:paraId="3B805344" w14:textId="77777777" w:rsidTr="002F5B04">
        <w:trPr>
          <w:trHeight w:val="567"/>
        </w:trPr>
        <w:tc>
          <w:tcPr>
            <w:tcW w:w="960" w:type="dxa"/>
            <w:shd w:val="clear" w:color="auto" w:fill="auto"/>
            <w:noWrap/>
            <w:hideMark/>
          </w:tcPr>
          <w:p w14:paraId="2073E71E" w14:textId="77777777" w:rsidR="005D5FCE" w:rsidRPr="00514B7D" w:rsidRDefault="005D5FCE" w:rsidP="002F5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17</w:t>
            </w:r>
          </w:p>
        </w:tc>
        <w:tc>
          <w:tcPr>
            <w:tcW w:w="2477" w:type="dxa"/>
            <w:shd w:val="clear" w:color="auto" w:fill="auto"/>
            <w:noWrap/>
            <w:vAlign w:val="center"/>
            <w:hideMark/>
          </w:tcPr>
          <w:p w14:paraId="19763A26" w14:textId="77777777" w:rsidR="005D5FCE" w:rsidRPr="00514B7D" w:rsidRDefault="005D5FCE" w:rsidP="002F5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Neha</w:t>
            </w: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br/>
              <w:t>Pooja Mourya</w:t>
            </w:r>
          </w:p>
        </w:tc>
        <w:tc>
          <w:tcPr>
            <w:tcW w:w="5940" w:type="dxa"/>
            <w:shd w:val="clear" w:color="auto" w:fill="auto"/>
            <w:noWrap/>
            <w:vAlign w:val="center"/>
          </w:tcPr>
          <w:p w14:paraId="67A18BE2" w14:textId="77777777" w:rsidR="005D5FCE" w:rsidRPr="00514B7D" w:rsidRDefault="005D5FCE" w:rsidP="002F5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NP Hard Problems</w:t>
            </w:r>
          </w:p>
        </w:tc>
      </w:tr>
      <w:tr w:rsidR="005D5FCE" w:rsidRPr="00597568" w14:paraId="023A21F0" w14:textId="77777777" w:rsidTr="002F5B04">
        <w:trPr>
          <w:trHeight w:val="567"/>
        </w:trPr>
        <w:tc>
          <w:tcPr>
            <w:tcW w:w="960" w:type="dxa"/>
            <w:shd w:val="clear" w:color="auto" w:fill="auto"/>
            <w:noWrap/>
            <w:hideMark/>
          </w:tcPr>
          <w:p w14:paraId="45071C56" w14:textId="77777777" w:rsidR="005D5FCE" w:rsidRPr="00514B7D" w:rsidRDefault="005D5FCE" w:rsidP="002F5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18</w:t>
            </w:r>
          </w:p>
        </w:tc>
        <w:tc>
          <w:tcPr>
            <w:tcW w:w="2477" w:type="dxa"/>
            <w:shd w:val="clear" w:color="auto" w:fill="auto"/>
            <w:noWrap/>
            <w:vAlign w:val="center"/>
            <w:hideMark/>
          </w:tcPr>
          <w:p w14:paraId="3CD6F7C5" w14:textId="77777777" w:rsidR="005D5FCE" w:rsidRPr="00514B7D" w:rsidRDefault="005D5FCE" w:rsidP="002F5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Divya Jarewal</w:t>
            </w:r>
          </w:p>
        </w:tc>
        <w:tc>
          <w:tcPr>
            <w:tcW w:w="5940" w:type="dxa"/>
            <w:shd w:val="clear" w:color="auto" w:fill="auto"/>
            <w:noWrap/>
            <w:vAlign w:val="center"/>
          </w:tcPr>
          <w:p w14:paraId="1DEC02F5" w14:textId="77777777" w:rsidR="005D5FCE" w:rsidRPr="00514B7D" w:rsidRDefault="005D5FCE" w:rsidP="002F5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Hotel Management</w:t>
            </w:r>
          </w:p>
        </w:tc>
      </w:tr>
      <w:tr w:rsidR="005D5FCE" w:rsidRPr="00597568" w14:paraId="4D6F15EE" w14:textId="77777777" w:rsidTr="002F5B04">
        <w:trPr>
          <w:trHeight w:val="567"/>
        </w:trPr>
        <w:tc>
          <w:tcPr>
            <w:tcW w:w="960" w:type="dxa"/>
            <w:shd w:val="clear" w:color="auto" w:fill="auto"/>
            <w:noWrap/>
            <w:hideMark/>
          </w:tcPr>
          <w:p w14:paraId="0B3498C2" w14:textId="77777777" w:rsidR="005D5FCE" w:rsidRPr="00514B7D" w:rsidRDefault="005D5FCE" w:rsidP="002F5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lastRenderedPageBreak/>
              <w:t>19</w:t>
            </w:r>
          </w:p>
        </w:tc>
        <w:tc>
          <w:tcPr>
            <w:tcW w:w="2477" w:type="dxa"/>
            <w:shd w:val="clear" w:color="auto" w:fill="auto"/>
            <w:noWrap/>
            <w:vAlign w:val="center"/>
            <w:hideMark/>
          </w:tcPr>
          <w:p w14:paraId="7BD4F02A" w14:textId="77777777" w:rsidR="005D5FCE" w:rsidRPr="00514B7D" w:rsidRDefault="005D5FCE" w:rsidP="002F5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Tanu Kureel</w:t>
            </w:r>
          </w:p>
        </w:tc>
        <w:tc>
          <w:tcPr>
            <w:tcW w:w="5940" w:type="dxa"/>
            <w:shd w:val="clear" w:color="auto" w:fill="auto"/>
            <w:noWrap/>
            <w:vAlign w:val="center"/>
          </w:tcPr>
          <w:p w14:paraId="330E7A1A" w14:textId="77777777" w:rsidR="005D5FCE" w:rsidRPr="00514B7D" w:rsidRDefault="005D5FCE" w:rsidP="002F5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Library Management System</w:t>
            </w:r>
          </w:p>
        </w:tc>
      </w:tr>
    </w:tbl>
    <w:p w14:paraId="39A9272D" w14:textId="77777777" w:rsidR="005D5FCE" w:rsidRDefault="005D5FCE" w:rsidP="005D5FCE">
      <w:pPr>
        <w:shd w:val="clear" w:color="auto" w:fill="FFFFFF"/>
        <w:tabs>
          <w:tab w:val="left" w:pos="7594"/>
        </w:tabs>
        <w:spacing w:after="0" w:line="432" w:lineRule="atLeast"/>
        <w:jc w:val="center"/>
        <w:rPr>
          <w:rFonts w:ascii="Times New Roman" w:hAnsi="Times New Roman" w:cs="Times New Roman"/>
          <w:b/>
          <w:color w:val="000000" w:themeColor="text1"/>
          <w:sz w:val="32"/>
          <w:u w:val="single"/>
        </w:rPr>
      </w:pPr>
    </w:p>
    <w:p w14:paraId="2950A96A" w14:textId="77777777" w:rsidR="005D5FCE" w:rsidRPr="00597568" w:rsidRDefault="005D5FCE" w:rsidP="005D5FCE">
      <w:pPr>
        <w:shd w:val="clear" w:color="auto" w:fill="FFFFFF"/>
        <w:tabs>
          <w:tab w:val="left" w:pos="7594"/>
        </w:tabs>
        <w:spacing w:after="0" w:line="432" w:lineRule="atLeast"/>
        <w:jc w:val="center"/>
        <w:rPr>
          <w:rFonts w:ascii="Times New Roman" w:hAnsi="Times New Roman" w:cs="Times New Roman"/>
          <w:b/>
          <w:color w:val="000000" w:themeColor="text1"/>
          <w:sz w:val="32"/>
          <w:u w:val="single"/>
        </w:rPr>
      </w:pPr>
      <w:r w:rsidRPr="00597568">
        <w:rPr>
          <w:rFonts w:ascii="Times New Roman" w:hAnsi="Times New Roman" w:cs="Times New Roman"/>
          <w:b/>
          <w:color w:val="000000" w:themeColor="text1"/>
          <w:sz w:val="32"/>
          <w:u w:val="single"/>
        </w:rPr>
        <w:t>B.Sc.(IT)-VI SEM</w:t>
      </w:r>
    </w:p>
    <w:p w14:paraId="1680069A" w14:textId="77777777" w:rsidR="005D5FCE" w:rsidRPr="00597568" w:rsidRDefault="005D5FCE" w:rsidP="005D5FCE">
      <w:pPr>
        <w:shd w:val="clear" w:color="auto" w:fill="FFFFFF"/>
        <w:tabs>
          <w:tab w:val="left" w:pos="7594"/>
        </w:tabs>
        <w:spacing w:after="0" w:line="432" w:lineRule="atLeast"/>
        <w:jc w:val="center"/>
        <w:rPr>
          <w:rFonts w:ascii="Times New Roman" w:hAnsi="Times New Roman" w:cs="Times New Roman"/>
          <w:b/>
          <w:color w:val="000000" w:themeColor="text1"/>
          <w:sz w:val="32"/>
          <w:u w:val="single"/>
        </w:rPr>
      </w:pPr>
    </w:p>
    <w:tbl>
      <w:tblPr>
        <w:tblW w:w="9374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474"/>
        <w:gridCol w:w="5940"/>
      </w:tblGrid>
      <w:tr w:rsidR="005D5FCE" w:rsidRPr="00597568" w14:paraId="7DAE00B3" w14:textId="77777777" w:rsidTr="002F5B04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14:paraId="4889F32C" w14:textId="77777777" w:rsidR="005D5FCE" w:rsidRPr="00597568" w:rsidRDefault="005D5FCE" w:rsidP="002F5B0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7568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S.NO</w:t>
            </w:r>
          </w:p>
        </w:tc>
        <w:tc>
          <w:tcPr>
            <w:tcW w:w="2474" w:type="dxa"/>
            <w:shd w:val="clear" w:color="auto" w:fill="auto"/>
            <w:noWrap/>
            <w:hideMark/>
          </w:tcPr>
          <w:p w14:paraId="6F42C5C9" w14:textId="77777777" w:rsidR="005D5FCE" w:rsidRPr="00597568" w:rsidRDefault="005D5FCE" w:rsidP="002F5B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75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STUDENT NAME</w:t>
            </w:r>
          </w:p>
        </w:tc>
        <w:tc>
          <w:tcPr>
            <w:tcW w:w="5940" w:type="dxa"/>
            <w:shd w:val="clear" w:color="auto" w:fill="auto"/>
            <w:noWrap/>
            <w:hideMark/>
          </w:tcPr>
          <w:p w14:paraId="6FAA91F3" w14:textId="77777777" w:rsidR="005D5FCE" w:rsidRPr="00597568" w:rsidRDefault="005D5FCE" w:rsidP="002F5B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75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PROJECT NAME</w:t>
            </w:r>
          </w:p>
        </w:tc>
      </w:tr>
      <w:tr w:rsidR="005D5FCE" w:rsidRPr="00514B7D" w14:paraId="0E5AF10A" w14:textId="77777777" w:rsidTr="002F5B0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5DC2C0" w14:textId="77777777" w:rsidR="005D5FCE" w:rsidRPr="00514B7D" w:rsidRDefault="005D5FCE" w:rsidP="002F5B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1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14:paraId="0304ECA3" w14:textId="77777777" w:rsidR="005D5FCE" w:rsidRPr="00514B7D" w:rsidRDefault="005D5FCE" w:rsidP="002F5B0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Deepali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14:paraId="6EF6D51F" w14:textId="77777777" w:rsidR="005D5FCE" w:rsidRPr="00514B7D" w:rsidRDefault="005D5FCE" w:rsidP="002F5B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Event Management</w:t>
            </w:r>
          </w:p>
        </w:tc>
      </w:tr>
      <w:tr w:rsidR="005D5FCE" w:rsidRPr="00514B7D" w14:paraId="2CE5DC37" w14:textId="77777777" w:rsidTr="002F5B04">
        <w:trPr>
          <w:trHeight w:val="8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DDD0E4" w14:textId="77777777" w:rsidR="005D5FCE" w:rsidRPr="00514B7D" w:rsidRDefault="005D5FCE" w:rsidP="002F5B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2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14:paraId="45A3A6E0" w14:textId="77777777" w:rsidR="005D5FCE" w:rsidRPr="00514B7D" w:rsidRDefault="005D5FCE" w:rsidP="002F5B04">
            <w:pPr>
              <w:pStyle w:val="NormalWeb"/>
              <w:spacing w:before="0" w:beforeAutospacing="0" w:after="200" w:afterAutospacing="0"/>
              <w:rPr>
                <w:rFonts w:eastAsia="Calibri"/>
                <w:color w:val="000000"/>
                <w:kern w:val="24"/>
                <w:sz w:val="28"/>
                <w:szCs w:val="28"/>
              </w:rPr>
            </w:pPr>
            <w:r w:rsidRPr="00514B7D"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 Palak </w:t>
            </w:r>
          </w:p>
          <w:p w14:paraId="3245B65E" w14:textId="77777777" w:rsidR="005D5FCE" w:rsidRPr="00514B7D" w:rsidRDefault="005D5FCE" w:rsidP="002F5B04">
            <w:pPr>
              <w:pStyle w:val="NormalWeb"/>
              <w:spacing w:before="0" w:beforeAutospacing="0" w:after="200" w:afterAutospacing="0"/>
              <w:rPr>
                <w:sz w:val="28"/>
                <w:szCs w:val="28"/>
              </w:rPr>
            </w:pPr>
            <w:r w:rsidRPr="00514B7D">
              <w:rPr>
                <w:rFonts w:eastAsia="Calibri"/>
                <w:color w:val="000000"/>
                <w:kern w:val="24"/>
                <w:sz w:val="28"/>
                <w:szCs w:val="28"/>
              </w:rPr>
              <w:t>Avneet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14:paraId="37720991" w14:textId="77777777" w:rsidR="005D5FCE" w:rsidRPr="00514B7D" w:rsidRDefault="005D5FCE" w:rsidP="002F5B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Boutique</w:t>
            </w:r>
          </w:p>
        </w:tc>
      </w:tr>
      <w:tr w:rsidR="005D5FCE" w:rsidRPr="00514B7D" w14:paraId="43FCACD7" w14:textId="77777777" w:rsidTr="002F5B04">
        <w:trPr>
          <w:trHeight w:val="513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3DE9F9" w14:textId="77777777" w:rsidR="005D5FCE" w:rsidRPr="00514B7D" w:rsidRDefault="005D5FCE" w:rsidP="002F5B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3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14:paraId="2745AD95" w14:textId="77777777" w:rsidR="005D5FCE" w:rsidRPr="00514B7D" w:rsidRDefault="005D5FCE" w:rsidP="002F5B04">
            <w:pPr>
              <w:pStyle w:val="NormalWeb"/>
              <w:spacing w:before="0" w:beforeAutospacing="0" w:after="200" w:afterAutospacing="0"/>
              <w:rPr>
                <w:sz w:val="28"/>
                <w:szCs w:val="28"/>
              </w:rPr>
            </w:pPr>
            <w:r w:rsidRPr="00514B7D"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 Anjali</w:t>
            </w:r>
          </w:p>
          <w:p w14:paraId="3720E27B" w14:textId="77777777" w:rsidR="005D5FCE" w:rsidRPr="00514B7D" w:rsidRDefault="005D5FCE" w:rsidP="002F5B0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Kamal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14:paraId="039D48C0" w14:textId="77777777" w:rsidR="005D5FCE" w:rsidRPr="00514B7D" w:rsidRDefault="005D5FCE" w:rsidP="002F5B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Hospital Management</w:t>
            </w:r>
          </w:p>
        </w:tc>
      </w:tr>
      <w:tr w:rsidR="005D5FCE" w:rsidRPr="00514B7D" w14:paraId="79FD3211" w14:textId="77777777" w:rsidTr="002F5B0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7F8BB2" w14:textId="77777777" w:rsidR="005D5FCE" w:rsidRPr="00514B7D" w:rsidRDefault="005D5FCE" w:rsidP="002F5B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4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14:paraId="6B1F1277" w14:textId="77777777" w:rsidR="005D5FCE" w:rsidRPr="00514B7D" w:rsidRDefault="005D5FCE" w:rsidP="002F5B04">
            <w:pPr>
              <w:pStyle w:val="NormalWeb"/>
              <w:spacing w:before="0" w:beforeAutospacing="0" w:after="200" w:afterAutospacing="0"/>
              <w:rPr>
                <w:sz w:val="28"/>
                <w:szCs w:val="28"/>
              </w:rPr>
            </w:pPr>
            <w:r w:rsidRPr="00514B7D"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Shubham </w:t>
            </w:r>
          </w:p>
          <w:p w14:paraId="2214412A" w14:textId="77777777" w:rsidR="005D5FCE" w:rsidRPr="00514B7D" w:rsidRDefault="005D5FCE" w:rsidP="002F5B0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Krishma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14:paraId="7E14AB51" w14:textId="77777777" w:rsidR="005D5FCE" w:rsidRPr="00514B7D" w:rsidRDefault="005D5FCE" w:rsidP="002F5B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Banking</w:t>
            </w:r>
          </w:p>
        </w:tc>
      </w:tr>
      <w:tr w:rsidR="005D5FCE" w:rsidRPr="00514B7D" w14:paraId="062CE8E4" w14:textId="77777777" w:rsidTr="002F5B04">
        <w:trPr>
          <w:trHeight w:val="473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76A8E5" w14:textId="77777777" w:rsidR="005D5FCE" w:rsidRPr="00514B7D" w:rsidRDefault="005D5FCE" w:rsidP="002F5B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5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14:paraId="403A1044" w14:textId="77777777" w:rsidR="005D5FCE" w:rsidRPr="00514B7D" w:rsidRDefault="005D5FCE" w:rsidP="002F5B04">
            <w:pPr>
              <w:pStyle w:val="NormalWeb"/>
              <w:spacing w:before="0" w:beforeAutospacing="0" w:after="200" w:afterAutospacing="0"/>
              <w:rPr>
                <w:sz w:val="28"/>
                <w:szCs w:val="28"/>
              </w:rPr>
            </w:pPr>
            <w:r w:rsidRPr="00514B7D"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 Priya </w:t>
            </w:r>
          </w:p>
          <w:p w14:paraId="0E8EC797" w14:textId="77777777" w:rsidR="005D5FCE" w:rsidRPr="00514B7D" w:rsidRDefault="005D5FCE" w:rsidP="002F5B0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Janvi</w:t>
            </w:r>
          </w:p>
        </w:tc>
        <w:tc>
          <w:tcPr>
            <w:tcW w:w="5940" w:type="dxa"/>
            <w:shd w:val="clear" w:color="auto" w:fill="auto"/>
            <w:noWrap/>
            <w:vAlign w:val="bottom"/>
          </w:tcPr>
          <w:p w14:paraId="168BA45B" w14:textId="77777777" w:rsidR="005D5FCE" w:rsidRPr="00514B7D" w:rsidRDefault="005D5FCE" w:rsidP="002F5B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B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Online Learning</w:t>
            </w:r>
          </w:p>
        </w:tc>
      </w:tr>
    </w:tbl>
    <w:p w14:paraId="03EF1E4A" w14:textId="77777777" w:rsidR="005D5FCE" w:rsidRPr="00514B7D" w:rsidRDefault="005D5FCE" w:rsidP="005D5FCE">
      <w:pPr>
        <w:shd w:val="clear" w:color="auto" w:fill="FFFFFF"/>
        <w:tabs>
          <w:tab w:val="left" w:pos="7594"/>
        </w:tabs>
        <w:spacing w:after="0" w:line="432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14:paraId="0769BDD9" w14:textId="77777777" w:rsidR="005D5FCE" w:rsidRPr="00597568" w:rsidRDefault="005D5FCE" w:rsidP="005D5FCE">
      <w:pPr>
        <w:shd w:val="clear" w:color="auto" w:fill="FFFFFF"/>
        <w:tabs>
          <w:tab w:val="left" w:pos="7594"/>
        </w:tabs>
        <w:spacing w:after="0" w:line="432" w:lineRule="atLeast"/>
        <w:jc w:val="center"/>
        <w:rPr>
          <w:rFonts w:ascii="Times New Roman" w:hAnsi="Times New Roman" w:cs="Times New Roman"/>
          <w:b/>
          <w:color w:val="000000" w:themeColor="text1"/>
          <w:sz w:val="32"/>
          <w:u w:val="single"/>
        </w:rPr>
      </w:pPr>
    </w:p>
    <w:p w14:paraId="7EA4F3D0" w14:textId="77777777" w:rsidR="005D5FCE" w:rsidRPr="00597568" w:rsidRDefault="005D5FCE" w:rsidP="005D5FCE">
      <w:pPr>
        <w:shd w:val="clear" w:color="auto" w:fill="FFFFFF"/>
        <w:tabs>
          <w:tab w:val="left" w:pos="7594"/>
        </w:tabs>
        <w:spacing w:after="0" w:line="432" w:lineRule="atLeast"/>
        <w:jc w:val="center"/>
        <w:rPr>
          <w:rFonts w:ascii="Times New Roman" w:hAnsi="Times New Roman" w:cs="Times New Roman"/>
          <w:b/>
          <w:color w:val="000000" w:themeColor="text1"/>
          <w:sz w:val="32"/>
          <w:u w:val="single"/>
        </w:rPr>
      </w:pPr>
      <w:r w:rsidRPr="00597568">
        <w:rPr>
          <w:rFonts w:ascii="Times New Roman" w:hAnsi="Times New Roman" w:cs="Times New Roman"/>
          <w:b/>
          <w:color w:val="000000" w:themeColor="text1"/>
          <w:sz w:val="32"/>
          <w:u w:val="single"/>
        </w:rPr>
        <w:t>M.Sc.(Information Technology)-IV Sem</w:t>
      </w:r>
    </w:p>
    <w:tbl>
      <w:tblPr>
        <w:tblStyle w:val="TableGrid"/>
        <w:tblpPr w:leftFromText="181" w:rightFromText="181" w:vertAnchor="text" w:horzAnchor="margin" w:tblpX="108" w:tblpY="300"/>
        <w:tblW w:w="9288" w:type="dxa"/>
        <w:tblLook w:val="04A0" w:firstRow="1" w:lastRow="0" w:firstColumn="1" w:lastColumn="0" w:noHBand="0" w:noVBand="1"/>
      </w:tblPr>
      <w:tblGrid>
        <w:gridCol w:w="918"/>
        <w:gridCol w:w="2700"/>
        <w:gridCol w:w="5670"/>
      </w:tblGrid>
      <w:tr w:rsidR="005D5FCE" w:rsidRPr="00597568" w14:paraId="686D3F39" w14:textId="77777777" w:rsidTr="002F5B04">
        <w:trPr>
          <w:trHeight w:val="561"/>
        </w:trPr>
        <w:tc>
          <w:tcPr>
            <w:tcW w:w="918" w:type="dxa"/>
          </w:tcPr>
          <w:p w14:paraId="192A656E" w14:textId="77777777" w:rsidR="005D5FCE" w:rsidRPr="00597568" w:rsidRDefault="005D5FCE" w:rsidP="002F5B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568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S.NO</w:t>
            </w:r>
          </w:p>
        </w:tc>
        <w:tc>
          <w:tcPr>
            <w:tcW w:w="2700" w:type="dxa"/>
          </w:tcPr>
          <w:p w14:paraId="0A81F1F9" w14:textId="77777777" w:rsidR="005D5FCE" w:rsidRPr="00597568" w:rsidRDefault="005D5FCE" w:rsidP="002F5B0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597568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STUDENT NAME</w:t>
            </w:r>
          </w:p>
        </w:tc>
        <w:tc>
          <w:tcPr>
            <w:tcW w:w="5670" w:type="dxa"/>
          </w:tcPr>
          <w:p w14:paraId="362C9C19" w14:textId="77777777" w:rsidR="005D5FCE" w:rsidRPr="00597568" w:rsidRDefault="005D5FCE" w:rsidP="002F5B0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597568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PROJECT NAME</w:t>
            </w:r>
          </w:p>
        </w:tc>
      </w:tr>
      <w:tr w:rsidR="005D5FCE" w:rsidRPr="00597568" w14:paraId="14049754" w14:textId="77777777" w:rsidTr="002F5B04">
        <w:trPr>
          <w:trHeight w:val="843"/>
        </w:trPr>
        <w:tc>
          <w:tcPr>
            <w:tcW w:w="918" w:type="dxa"/>
          </w:tcPr>
          <w:p w14:paraId="421F6D3C" w14:textId="77777777" w:rsidR="005D5FCE" w:rsidRPr="00513316" w:rsidRDefault="005D5FCE" w:rsidP="002F5B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16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1</w:t>
            </w:r>
          </w:p>
        </w:tc>
        <w:tc>
          <w:tcPr>
            <w:tcW w:w="2700" w:type="dxa"/>
          </w:tcPr>
          <w:p w14:paraId="4AAE767B" w14:textId="77777777" w:rsidR="005D5FCE" w:rsidRPr="00513316" w:rsidRDefault="005D5FCE" w:rsidP="002F5B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16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Alisha</w:t>
            </w:r>
          </w:p>
        </w:tc>
        <w:tc>
          <w:tcPr>
            <w:tcW w:w="5670" w:type="dxa"/>
          </w:tcPr>
          <w:p w14:paraId="220424CD" w14:textId="77777777" w:rsidR="005D5FCE" w:rsidRPr="00513316" w:rsidRDefault="005D5FCE" w:rsidP="002F5B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16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Online Electro World</w:t>
            </w:r>
          </w:p>
        </w:tc>
      </w:tr>
      <w:tr w:rsidR="005D5FCE" w:rsidRPr="00597568" w14:paraId="1B620437" w14:textId="77777777" w:rsidTr="002F5B04">
        <w:trPr>
          <w:trHeight w:val="843"/>
        </w:trPr>
        <w:tc>
          <w:tcPr>
            <w:tcW w:w="918" w:type="dxa"/>
          </w:tcPr>
          <w:p w14:paraId="0F2E369A" w14:textId="77777777" w:rsidR="005D5FCE" w:rsidRPr="00513316" w:rsidRDefault="005D5FCE" w:rsidP="002F5B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16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7AF1778D" w14:textId="77777777" w:rsidR="005D5FCE" w:rsidRPr="00513316" w:rsidRDefault="005D5FCE" w:rsidP="002F5B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16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Rekha</w:t>
            </w:r>
          </w:p>
        </w:tc>
        <w:tc>
          <w:tcPr>
            <w:tcW w:w="5670" w:type="dxa"/>
          </w:tcPr>
          <w:p w14:paraId="1C84529D" w14:textId="77777777" w:rsidR="005D5FCE" w:rsidRPr="00513316" w:rsidRDefault="005D5FCE" w:rsidP="002F5B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16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Online Electro World</w:t>
            </w:r>
          </w:p>
        </w:tc>
      </w:tr>
      <w:tr w:rsidR="005D5FCE" w:rsidRPr="00597568" w14:paraId="6A87552B" w14:textId="77777777" w:rsidTr="002F5B04">
        <w:trPr>
          <w:trHeight w:val="843"/>
        </w:trPr>
        <w:tc>
          <w:tcPr>
            <w:tcW w:w="918" w:type="dxa"/>
          </w:tcPr>
          <w:p w14:paraId="1A4867C8" w14:textId="77777777" w:rsidR="005D5FCE" w:rsidRPr="00513316" w:rsidRDefault="005D5FCE" w:rsidP="002F5B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16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3</w:t>
            </w:r>
          </w:p>
        </w:tc>
        <w:tc>
          <w:tcPr>
            <w:tcW w:w="2700" w:type="dxa"/>
          </w:tcPr>
          <w:p w14:paraId="66C2272A" w14:textId="77777777" w:rsidR="005D5FCE" w:rsidRPr="00513316" w:rsidRDefault="005D5FCE" w:rsidP="002F5B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16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Palak Kumar</w:t>
            </w:r>
          </w:p>
        </w:tc>
        <w:tc>
          <w:tcPr>
            <w:tcW w:w="5670" w:type="dxa"/>
          </w:tcPr>
          <w:p w14:paraId="41656959" w14:textId="77777777" w:rsidR="005D5FCE" w:rsidRPr="00513316" w:rsidRDefault="005D5FCE" w:rsidP="002F5B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16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The Renter.in</w:t>
            </w:r>
          </w:p>
        </w:tc>
      </w:tr>
      <w:tr w:rsidR="005D5FCE" w:rsidRPr="00597568" w14:paraId="67958B9E" w14:textId="77777777" w:rsidTr="002F5B04">
        <w:trPr>
          <w:trHeight w:val="843"/>
        </w:trPr>
        <w:tc>
          <w:tcPr>
            <w:tcW w:w="918" w:type="dxa"/>
          </w:tcPr>
          <w:p w14:paraId="64DB4AA7" w14:textId="77777777" w:rsidR="005D5FCE" w:rsidRPr="00513316" w:rsidRDefault="005D5FCE" w:rsidP="002F5B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16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4</w:t>
            </w:r>
          </w:p>
        </w:tc>
        <w:tc>
          <w:tcPr>
            <w:tcW w:w="2700" w:type="dxa"/>
          </w:tcPr>
          <w:p w14:paraId="4BCBE86C" w14:textId="77777777" w:rsidR="005D5FCE" w:rsidRPr="00513316" w:rsidRDefault="005D5FCE" w:rsidP="002F5B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16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Kumakshi</w:t>
            </w:r>
          </w:p>
        </w:tc>
        <w:tc>
          <w:tcPr>
            <w:tcW w:w="5670" w:type="dxa"/>
          </w:tcPr>
          <w:p w14:paraId="68A04575" w14:textId="77777777" w:rsidR="005D5FCE" w:rsidRPr="00513316" w:rsidRDefault="005D5FCE" w:rsidP="002F5B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16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The Renter.in</w:t>
            </w:r>
          </w:p>
        </w:tc>
      </w:tr>
      <w:tr w:rsidR="005D5FCE" w:rsidRPr="00597568" w14:paraId="0D5354F8" w14:textId="77777777" w:rsidTr="002F5B04">
        <w:trPr>
          <w:trHeight w:val="843"/>
        </w:trPr>
        <w:tc>
          <w:tcPr>
            <w:tcW w:w="918" w:type="dxa"/>
          </w:tcPr>
          <w:p w14:paraId="6F1A1EBD" w14:textId="77777777" w:rsidR="005D5FCE" w:rsidRPr="00513316" w:rsidRDefault="005D5FCE" w:rsidP="002F5B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16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5</w:t>
            </w:r>
          </w:p>
        </w:tc>
        <w:tc>
          <w:tcPr>
            <w:tcW w:w="2700" w:type="dxa"/>
          </w:tcPr>
          <w:p w14:paraId="581A198B" w14:textId="77777777" w:rsidR="005D5FCE" w:rsidRPr="00513316" w:rsidRDefault="005D5FCE" w:rsidP="002F5B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16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Shiwani</w:t>
            </w:r>
          </w:p>
        </w:tc>
        <w:tc>
          <w:tcPr>
            <w:tcW w:w="5670" w:type="dxa"/>
          </w:tcPr>
          <w:p w14:paraId="7C52BE16" w14:textId="77777777" w:rsidR="005D5FCE" w:rsidRPr="00513316" w:rsidRDefault="005D5FCE" w:rsidP="002F5B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16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Online Resturant Management</w:t>
            </w:r>
          </w:p>
        </w:tc>
      </w:tr>
      <w:tr w:rsidR="005D5FCE" w:rsidRPr="00597568" w14:paraId="0BEBA82D" w14:textId="77777777" w:rsidTr="002F5B04">
        <w:trPr>
          <w:trHeight w:val="843"/>
        </w:trPr>
        <w:tc>
          <w:tcPr>
            <w:tcW w:w="918" w:type="dxa"/>
          </w:tcPr>
          <w:p w14:paraId="50EF750D" w14:textId="77777777" w:rsidR="005D5FCE" w:rsidRPr="00513316" w:rsidRDefault="005D5FCE" w:rsidP="002F5B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16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lastRenderedPageBreak/>
              <w:t>6</w:t>
            </w:r>
          </w:p>
        </w:tc>
        <w:tc>
          <w:tcPr>
            <w:tcW w:w="2700" w:type="dxa"/>
          </w:tcPr>
          <w:p w14:paraId="0D6A4E17" w14:textId="77777777" w:rsidR="005D5FCE" w:rsidRPr="00513316" w:rsidRDefault="005D5FCE" w:rsidP="002F5B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16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Anne Neha Vaz</w:t>
            </w:r>
          </w:p>
        </w:tc>
        <w:tc>
          <w:tcPr>
            <w:tcW w:w="5670" w:type="dxa"/>
          </w:tcPr>
          <w:p w14:paraId="42427E14" w14:textId="77777777" w:rsidR="005D5FCE" w:rsidRPr="00513316" w:rsidRDefault="005D5FCE" w:rsidP="002F5B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16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Online Terracotta Pots and Plants Shop</w:t>
            </w:r>
          </w:p>
        </w:tc>
      </w:tr>
      <w:tr w:rsidR="005D5FCE" w:rsidRPr="00597568" w14:paraId="439ADC64" w14:textId="77777777" w:rsidTr="002F5B04">
        <w:trPr>
          <w:trHeight w:val="843"/>
        </w:trPr>
        <w:tc>
          <w:tcPr>
            <w:tcW w:w="918" w:type="dxa"/>
          </w:tcPr>
          <w:p w14:paraId="6A9F70D4" w14:textId="77777777" w:rsidR="005D5FCE" w:rsidRPr="00513316" w:rsidRDefault="005D5FCE" w:rsidP="002F5B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16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7</w:t>
            </w:r>
          </w:p>
        </w:tc>
        <w:tc>
          <w:tcPr>
            <w:tcW w:w="2700" w:type="dxa"/>
          </w:tcPr>
          <w:p w14:paraId="01B874D9" w14:textId="77777777" w:rsidR="005D5FCE" w:rsidRPr="00513316" w:rsidRDefault="005D5FCE" w:rsidP="002F5B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16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Priyanka</w:t>
            </w:r>
          </w:p>
        </w:tc>
        <w:tc>
          <w:tcPr>
            <w:tcW w:w="5670" w:type="dxa"/>
          </w:tcPr>
          <w:p w14:paraId="1C6757AA" w14:textId="77777777" w:rsidR="005D5FCE" w:rsidRPr="00513316" w:rsidRDefault="005D5FCE" w:rsidP="002F5B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16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Online Resturant Management</w:t>
            </w:r>
          </w:p>
        </w:tc>
      </w:tr>
    </w:tbl>
    <w:p w14:paraId="2705CBAF" w14:textId="77777777" w:rsidR="005D5FCE" w:rsidRPr="00597568" w:rsidRDefault="005D5FCE" w:rsidP="005D5FCE">
      <w:pPr>
        <w:shd w:val="clear" w:color="auto" w:fill="FFFFFF"/>
        <w:tabs>
          <w:tab w:val="left" w:pos="7594"/>
        </w:tabs>
        <w:spacing w:after="0" w:line="432" w:lineRule="atLeast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2463CCDF" w14:textId="77777777" w:rsidR="005D5FCE" w:rsidRPr="00597568" w:rsidRDefault="005D5FCE" w:rsidP="005D5FCE">
      <w:pPr>
        <w:shd w:val="clear" w:color="auto" w:fill="FFFFFF"/>
        <w:tabs>
          <w:tab w:val="left" w:pos="7594"/>
        </w:tabs>
        <w:spacing w:after="0" w:line="432" w:lineRule="atLeast"/>
        <w:jc w:val="center"/>
        <w:rPr>
          <w:rFonts w:ascii="Times New Roman" w:hAnsi="Times New Roman" w:cs="Times New Roman"/>
          <w:b/>
          <w:color w:val="000000" w:themeColor="text1"/>
          <w:sz w:val="32"/>
          <w:u w:val="single"/>
        </w:rPr>
      </w:pPr>
      <w:r w:rsidRPr="00597568">
        <w:rPr>
          <w:rFonts w:ascii="Times New Roman" w:hAnsi="Times New Roman" w:cs="Times New Roman"/>
          <w:b/>
          <w:color w:val="000000" w:themeColor="text1"/>
          <w:sz w:val="36"/>
          <w:szCs w:val="24"/>
          <w:u w:val="single"/>
        </w:rPr>
        <w:t>M.</w:t>
      </w:r>
      <w:r w:rsidRPr="00597568">
        <w:rPr>
          <w:rFonts w:ascii="Times New Roman" w:hAnsi="Times New Roman" w:cs="Times New Roman"/>
          <w:b/>
          <w:color w:val="000000" w:themeColor="text1"/>
          <w:sz w:val="32"/>
          <w:u w:val="single"/>
        </w:rPr>
        <w:t>Sc.( Computer Science)-IV Sem</w:t>
      </w:r>
    </w:p>
    <w:tbl>
      <w:tblPr>
        <w:tblStyle w:val="TableGrid"/>
        <w:tblpPr w:leftFromText="181" w:rightFromText="181" w:vertAnchor="text" w:horzAnchor="margin" w:tblpX="108" w:tblpY="300"/>
        <w:tblW w:w="9288" w:type="dxa"/>
        <w:tblLook w:val="04A0" w:firstRow="1" w:lastRow="0" w:firstColumn="1" w:lastColumn="0" w:noHBand="0" w:noVBand="1"/>
      </w:tblPr>
      <w:tblGrid>
        <w:gridCol w:w="918"/>
        <w:gridCol w:w="2700"/>
        <w:gridCol w:w="5670"/>
      </w:tblGrid>
      <w:tr w:rsidR="005D5FCE" w:rsidRPr="00597568" w14:paraId="073D7BEF" w14:textId="77777777" w:rsidTr="002F5B04">
        <w:trPr>
          <w:trHeight w:val="561"/>
        </w:trPr>
        <w:tc>
          <w:tcPr>
            <w:tcW w:w="918" w:type="dxa"/>
          </w:tcPr>
          <w:p w14:paraId="23B747C0" w14:textId="77777777" w:rsidR="005D5FCE" w:rsidRPr="00597568" w:rsidRDefault="005D5FCE" w:rsidP="002F5B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568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S.NO</w:t>
            </w:r>
          </w:p>
        </w:tc>
        <w:tc>
          <w:tcPr>
            <w:tcW w:w="2700" w:type="dxa"/>
          </w:tcPr>
          <w:p w14:paraId="49486831" w14:textId="77777777" w:rsidR="005D5FCE" w:rsidRPr="00597568" w:rsidRDefault="005D5FCE" w:rsidP="002F5B0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597568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STUDENT NAME</w:t>
            </w:r>
          </w:p>
        </w:tc>
        <w:tc>
          <w:tcPr>
            <w:tcW w:w="5670" w:type="dxa"/>
          </w:tcPr>
          <w:p w14:paraId="79D1F8AA" w14:textId="77777777" w:rsidR="005D5FCE" w:rsidRPr="00597568" w:rsidRDefault="005D5FCE" w:rsidP="002F5B0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597568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PROJECT NAME</w:t>
            </w:r>
          </w:p>
        </w:tc>
      </w:tr>
      <w:tr w:rsidR="005D5FCE" w:rsidRPr="00513316" w14:paraId="7FA76C40" w14:textId="77777777" w:rsidTr="002F5B04">
        <w:trPr>
          <w:trHeight w:val="843"/>
        </w:trPr>
        <w:tc>
          <w:tcPr>
            <w:tcW w:w="918" w:type="dxa"/>
          </w:tcPr>
          <w:p w14:paraId="5CC84222" w14:textId="77777777" w:rsidR="005D5FCE" w:rsidRPr="00513316" w:rsidRDefault="005D5FCE" w:rsidP="002F5B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16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1</w:t>
            </w:r>
          </w:p>
        </w:tc>
        <w:tc>
          <w:tcPr>
            <w:tcW w:w="2700" w:type="dxa"/>
          </w:tcPr>
          <w:p w14:paraId="099E090B" w14:textId="77777777" w:rsidR="005D5FCE" w:rsidRPr="00513316" w:rsidRDefault="005D5FCE" w:rsidP="002F5B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16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Sukhbir</w:t>
            </w:r>
          </w:p>
        </w:tc>
        <w:tc>
          <w:tcPr>
            <w:tcW w:w="5670" w:type="dxa"/>
          </w:tcPr>
          <w:p w14:paraId="0ECD93AF" w14:textId="77777777" w:rsidR="005D5FCE" w:rsidRPr="00513316" w:rsidRDefault="005D5FCE" w:rsidP="002F5B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16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Hospital Management System</w:t>
            </w:r>
          </w:p>
        </w:tc>
      </w:tr>
      <w:tr w:rsidR="005D5FCE" w:rsidRPr="00513316" w14:paraId="36174E63" w14:textId="77777777" w:rsidTr="002F5B04">
        <w:trPr>
          <w:trHeight w:val="843"/>
        </w:trPr>
        <w:tc>
          <w:tcPr>
            <w:tcW w:w="918" w:type="dxa"/>
          </w:tcPr>
          <w:p w14:paraId="54F0BE9F" w14:textId="77777777" w:rsidR="005D5FCE" w:rsidRPr="00513316" w:rsidRDefault="005D5FCE" w:rsidP="002F5B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16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32CDBED7" w14:textId="77777777" w:rsidR="005D5FCE" w:rsidRPr="00513316" w:rsidRDefault="005D5FCE" w:rsidP="002F5B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16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Monika</w:t>
            </w:r>
          </w:p>
        </w:tc>
        <w:tc>
          <w:tcPr>
            <w:tcW w:w="5670" w:type="dxa"/>
          </w:tcPr>
          <w:p w14:paraId="1A1F1939" w14:textId="77777777" w:rsidR="005D5FCE" w:rsidRPr="00513316" w:rsidRDefault="005D5FCE" w:rsidP="002F5B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16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E-Post Office</w:t>
            </w:r>
          </w:p>
        </w:tc>
      </w:tr>
      <w:tr w:rsidR="005D5FCE" w:rsidRPr="00513316" w14:paraId="69014973" w14:textId="77777777" w:rsidTr="002F5B04">
        <w:trPr>
          <w:trHeight w:val="843"/>
        </w:trPr>
        <w:tc>
          <w:tcPr>
            <w:tcW w:w="918" w:type="dxa"/>
          </w:tcPr>
          <w:p w14:paraId="37270C06" w14:textId="77777777" w:rsidR="005D5FCE" w:rsidRPr="00513316" w:rsidRDefault="005D5FCE" w:rsidP="002F5B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16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3</w:t>
            </w:r>
          </w:p>
        </w:tc>
        <w:tc>
          <w:tcPr>
            <w:tcW w:w="2700" w:type="dxa"/>
          </w:tcPr>
          <w:p w14:paraId="700516C5" w14:textId="77777777" w:rsidR="005D5FCE" w:rsidRPr="00513316" w:rsidRDefault="005D5FCE" w:rsidP="002F5B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16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Heena Dhir</w:t>
            </w:r>
          </w:p>
        </w:tc>
        <w:tc>
          <w:tcPr>
            <w:tcW w:w="5670" w:type="dxa"/>
          </w:tcPr>
          <w:p w14:paraId="0E47868B" w14:textId="77777777" w:rsidR="005D5FCE" w:rsidRPr="00513316" w:rsidRDefault="005D5FCE" w:rsidP="002F5B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16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Hospital Management System</w:t>
            </w:r>
          </w:p>
        </w:tc>
      </w:tr>
      <w:tr w:rsidR="005D5FCE" w:rsidRPr="00513316" w14:paraId="260629CB" w14:textId="77777777" w:rsidTr="002F5B04">
        <w:trPr>
          <w:trHeight w:val="843"/>
        </w:trPr>
        <w:tc>
          <w:tcPr>
            <w:tcW w:w="918" w:type="dxa"/>
          </w:tcPr>
          <w:p w14:paraId="716BC180" w14:textId="77777777" w:rsidR="005D5FCE" w:rsidRPr="00513316" w:rsidRDefault="005D5FCE" w:rsidP="002F5B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16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4</w:t>
            </w:r>
          </w:p>
        </w:tc>
        <w:tc>
          <w:tcPr>
            <w:tcW w:w="2700" w:type="dxa"/>
          </w:tcPr>
          <w:p w14:paraId="4DEB4DF3" w14:textId="77777777" w:rsidR="005D5FCE" w:rsidRPr="00513316" w:rsidRDefault="005D5FCE" w:rsidP="002F5B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16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Harwinder</w:t>
            </w:r>
          </w:p>
        </w:tc>
        <w:tc>
          <w:tcPr>
            <w:tcW w:w="5670" w:type="dxa"/>
          </w:tcPr>
          <w:p w14:paraId="571A4642" w14:textId="77777777" w:rsidR="005D5FCE" w:rsidRPr="00513316" w:rsidRDefault="005D5FCE" w:rsidP="002F5B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16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Online Car Booking</w:t>
            </w:r>
          </w:p>
        </w:tc>
      </w:tr>
      <w:tr w:rsidR="005D5FCE" w:rsidRPr="00513316" w14:paraId="6EA8745C" w14:textId="77777777" w:rsidTr="002F5B04">
        <w:trPr>
          <w:trHeight w:val="843"/>
        </w:trPr>
        <w:tc>
          <w:tcPr>
            <w:tcW w:w="918" w:type="dxa"/>
          </w:tcPr>
          <w:p w14:paraId="557E2617" w14:textId="77777777" w:rsidR="005D5FCE" w:rsidRPr="00513316" w:rsidRDefault="005D5FCE" w:rsidP="002F5B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16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5</w:t>
            </w:r>
          </w:p>
        </w:tc>
        <w:tc>
          <w:tcPr>
            <w:tcW w:w="2700" w:type="dxa"/>
          </w:tcPr>
          <w:p w14:paraId="638815EC" w14:textId="77777777" w:rsidR="005D5FCE" w:rsidRPr="00513316" w:rsidRDefault="005D5FCE" w:rsidP="002F5B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16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Diksha</w:t>
            </w:r>
          </w:p>
        </w:tc>
        <w:tc>
          <w:tcPr>
            <w:tcW w:w="5670" w:type="dxa"/>
          </w:tcPr>
          <w:p w14:paraId="76BDE934" w14:textId="77777777" w:rsidR="005D5FCE" w:rsidRPr="00513316" w:rsidRDefault="005D5FCE" w:rsidP="002F5B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16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E-Post Office</w:t>
            </w:r>
          </w:p>
        </w:tc>
      </w:tr>
    </w:tbl>
    <w:p w14:paraId="4F84F305" w14:textId="77777777" w:rsidR="005D5FCE" w:rsidRPr="00513316" w:rsidRDefault="005D5FCE" w:rsidP="005D5FCE">
      <w:pPr>
        <w:shd w:val="clear" w:color="auto" w:fill="FFFFFF"/>
        <w:tabs>
          <w:tab w:val="left" w:pos="7594"/>
        </w:tabs>
        <w:spacing w:after="0" w:line="432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14:paraId="3A6BDB90" w14:textId="77777777" w:rsidR="005D5FCE" w:rsidRPr="00597568" w:rsidRDefault="005D5FCE" w:rsidP="005D5FCE">
      <w:pPr>
        <w:shd w:val="clear" w:color="auto" w:fill="FFFFFF"/>
        <w:tabs>
          <w:tab w:val="left" w:pos="7594"/>
        </w:tabs>
        <w:spacing w:after="0" w:line="432" w:lineRule="atLeast"/>
        <w:jc w:val="center"/>
        <w:rPr>
          <w:rFonts w:ascii="Times New Roman" w:hAnsi="Times New Roman" w:cs="Times New Roman"/>
          <w:b/>
          <w:color w:val="000000" w:themeColor="text1"/>
          <w:sz w:val="32"/>
          <w:u w:val="single"/>
        </w:rPr>
      </w:pPr>
    </w:p>
    <w:p w14:paraId="346AF263" w14:textId="77777777" w:rsidR="005D5FCE" w:rsidRDefault="005D5FCE"/>
    <w:sectPr w:rsidR="005D5F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FCE"/>
    <w:rsid w:val="005D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2B359"/>
  <w15:chartTrackingRefBased/>
  <w15:docId w15:val="{CB5BCBBF-FC57-41CC-8F1C-81CA2ADE4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FCE"/>
    <w:pPr>
      <w:spacing w:after="200" w:line="276" w:lineRule="auto"/>
    </w:pPr>
    <w:rPr>
      <w:rFonts w:ascii="Calibri" w:eastAsia="Calibri" w:hAnsi="Calibri" w:cs="SimSu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5FCE"/>
    <w:pPr>
      <w:spacing w:after="0" w:line="240" w:lineRule="auto"/>
    </w:pPr>
    <w:rPr>
      <w:rFonts w:ascii="Calibri" w:eastAsia="Calibri" w:hAnsi="Calibri" w:cs="SimSun"/>
      <w:kern w:val="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rsid w:val="005D5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chetna bhagat</dc:creator>
  <cp:keywords/>
  <dc:description/>
  <cp:lastModifiedBy>chetna bhagat</cp:lastModifiedBy>
  <cp:revision>1</cp:revision>
  <dcterms:created xsi:type="dcterms:W3CDTF">2023-11-28T06:06:00Z</dcterms:created>
  <dcterms:modified xsi:type="dcterms:W3CDTF">2023-11-28T06:08:00Z</dcterms:modified>
</cp:coreProperties>
</file>